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00" w:rsidRPr="00C707D9" w:rsidRDefault="001158D7" w:rsidP="008A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707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ФОРМУЛЯР ГРОМАДСЬКИХ КОНСУЛЬТАЦІЙ</w:t>
      </w:r>
    </w:p>
    <w:p w:rsidR="001158D7" w:rsidRPr="0030767A" w:rsidRDefault="0077132E" w:rsidP="0077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>проекту П</w:t>
      </w:r>
      <w:r w:rsidR="0010585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лан</w:t>
      </w:r>
      <w:r w:rsidR="0047609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у заходів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47609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реалізації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 2024</w:t>
      </w:r>
      <w:r w:rsidR="0010585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–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2027 роках Стратегії розвитку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територіальної громади Чернігівської області на 2021-2027 роки</w:t>
      </w: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A1F00" w:rsidRPr="00C707D9" w:rsidRDefault="008A1F00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707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ДАНІ УЧАСНИКА ГРОМАДСЬКИХ КОНСУЛЬТАЦІЙ</w:t>
      </w:r>
    </w:p>
    <w:p w:rsidR="001158D7" w:rsidRPr="00C707D9" w:rsidRDefault="0019010D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Пр</w:t>
      </w:r>
      <w:r w:rsidR="007C7C69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звище, 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м’я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, по-батькові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_________________________________________________________________________________________</w:t>
      </w: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Назва </w:t>
      </w:r>
      <w:proofErr w:type="spellStart"/>
      <w:r w:rsidR="0019010D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органзац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ї</w:t>
      </w:r>
      <w:proofErr w:type="spellEnd"/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(якщо </w:t>
      </w:r>
      <w:proofErr w:type="spellStart"/>
      <w:r w:rsidR="0019010D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пропозиц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ї</w:t>
      </w:r>
      <w:proofErr w:type="spellEnd"/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подає </w:t>
      </w:r>
      <w:r w:rsidR="000B69F7">
        <w:rPr>
          <w:rFonts w:ascii="Times New Roman" w:eastAsia="OpenSans" w:hAnsi="Times New Roman"/>
          <w:color w:val="000000"/>
          <w:sz w:val="24"/>
          <w:szCs w:val="24"/>
          <w:lang w:val="uk-UA"/>
        </w:rPr>
        <w:t>організа</w:t>
      </w:r>
      <w:r w:rsidR="0019010D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ц</w:t>
      </w:r>
      <w:r w:rsidR="000B69F7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я) 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_____________________________________________________________________</w:t>
      </w:r>
    </w:p>
    <w:p w:rsidR="006F6B28" w:rsidRDefault="006F6B28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ru-RU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ru-RU"/>
        </w:rPr>
      </w:pPr>
      <w:proofErr w:type="spellStart"/>
      <w:r w:rsidRPr="00C707D9">
        <w:rPr>
          <w:rFonts w:ascii="Times New Roman" w:eastAsia="OpenSans" w:hAnsi="Times New Roman"/>
          <w:color w:val="000000"/>
          <w:sz w:val="24"/>
          <w:szCs w:val="24"/>
          <w:lang w:val="ru-RU"/>
        </w:rPr>
        <w:t>Поштова</w:t>
      </w:r>
      <w:proofErr w:type="spellEnd"/>
      <w:r w:rsidR="006F6B28">
        <w:rPr>
          <w:rFonts w:ascii="Times New Roman" w:eastAsia="OpenSans" w:hAnsi="Times New Roman"/>
          <w:color w:val="000000"/>
          <w:sz w:val="24"/>
          <w:szCs w:val="24"/>
          <w:lang w:val="ru-RU"/>
        </w:rPr>
        <w:t xml:space="preserve"> адреса____________________________________________________________________________________________________</w:t>
      </w: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Телефон / </w:t>
      </w:r>
      <w:r w:rsidRPr="00C707D9">
        <w:rPr>
          <w:rFonts w:ascii="Times New Roman" w:eastAsia="OpenSans" w:hAnsi="Times New Roman"/>
          <w:color w:val="000000"/>
          <w:sz w:val="24"/>
          <w:szCs w:val="24"/>
        </w:rPr>
        <w:t>e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-</w:t>
      </w:r>
      <w:r w:rsidRPr="00C707D9">
        <w:rPr>
          <w:rFonts w:ascii="Times New Roman" w:eastAsia="OpenSans" w:hAnsi="Times New Roman"/>
          <w:color w:val="000000"/>
          <w:sz w:val="24"/>
          <w:szCs w:val="24"/>
        </w:rPr>
        <w:t>mail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</w:t>
      </w: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</w:p>
    <w:p w:rsidR="001158D7" w:rsidRP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 xml:space="preserve">Пропозиції/зауваження до </w:t>
      </w:r>
      <w:proofErr w:type="spellStart"/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про</w:t>
      </w:r>
      <w:r w:rsidR="007D6625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є</w:t>
      </w:r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8"/>
          <w:szCs w:val="18"/>
          <w:lang w:val="uk-UA"/>
        </w:rPr>
      </w:pPr>
    </w:p>
    <w:tbl>
      <w:tblPr>
        <w:tblStyle w:val="a9"/>
        <w:tblW w:w="14709" w:type="dxa"/>
        <w:tblLayout w:type="fixed"/>
        <w:tblLook w:val="04A0"/>
      </w:tblPr>
      <w:tblGrid>
        <w:gridCol w:w="534"/>
        <w:gridCol w:w="5811"/>
        <w:gridCol w:w="993"/>
        <w:gridCol w:w="4677"/>
        <w:gridCol w:w="2694"/>
      </w:tblGrid>
      <w:tr w:rsidR="001158D7" w:rsidTr="007508D8">
        <w:tc>
          <w:tcPr>
            <w:tcW w:w="534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Положення стратегії</w:t>
            </w:r>
            <w:r w:rsidR="008713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 Плану реалізації</w:t>
            </w: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, якого стосується зауваження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Зміст зауваження / Пропонований зміст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Положення стратегії після зміни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1F00" w:rsidRPr="00C707D9" w:rsidRDefault="00944036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Обґрунту</w:t>
            </w:r>
            <w:r w:rsidR="008A1F00"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вання/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пояснення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</w:tbl>
    <w:p w:rsidR="00944036" w:rsidRDefault="00944036" w:rsidP="009440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OpenSans" w:hAnsiTheme="minorHAnsi" w:cs="OpenSans"/>
          <w:sz w:val="16"/>
          <w:szCs w:val="16"/>
          <w:lang w:val="uk-UA"/>
        </w:rPr>
      </w:pPr>
    </w:p>
    <w:p w:rsidR="008A1F00" w:rsidRPr="00C707D9" w:rsidRDefault="008A1F00" w:rsidP="009440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місце, дата                                                                            підпис</w:t>
      </w:r>
    </w:p>
    <w:p w:rsidR="00944036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C707D9">
        <w:rPr>
          <w:rFonts w:ascii="Times New Roman" w:hAnsi="Times New Roman"/>
          <w:color w:val="FFFFFF"/>
          <w:sz w:val="24"/>
          <w:szCs w:val="24"/>
          <w:lang w:val="uk-UA"/>
        </w:rPr>
        <w:t>9</w:t>
      </w:r>
    </w:p>
    <w:p w:rsidR="00944036" w:rsidRPr="00C707D9" w:rsidRDefault="00944036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</w:p>
    <w:p w:rsidR="008A1F00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hAnsi="Times New Roman"/>
          <w:color w:val="FFFFFF"/>
          <w:sz w:val="24"/>
          <w:szCs w:val="24"/>
          <w:lang w:val="uk-UA"/>
        </w:rPr>
        <w:t>2</w:t>
      </w:r>
      <w:r w:rsidRPr="00C707D9">
        <w:rPr>
          <w:rFonts w:ascii="Times New Roman" w:eastAsia="OpenSans" w:hAnsi="Times New Roman"/>
          <w:sz w:val="24"/>
          <w:szCs w:val="24"/>
          <w:lang w:val="uk-UA"/>
        </w:rPr>
        <w:t xml:space="preserve"> Заповнений формуляр треба передати:</w:t>
      </w:r>
    </w:p>
    <w:p w:rsidR="008A1F00" w:rsidRPr="007508D8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a) електронною поштою на адресу:</w:t>
      </w:r>
      <w:r w:rsidR="0010585B">
        <w:rPr>
          <w:rFonts w:ascii="Times New Roman" w:eastAsia="OpenSans" w:hAnsi="Times New Roman"/>
          <w:sz w:val="24"/>
          <w:szCs w:val="24"/>
          <w:lang w:val="uk-UA"/>
        </w:rPr>
        <w:t xml:space="preserve"> </w:t>
      </w:r>
      <w:proofErr w:type="spellStart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en-US"/>
        </w:rPr>
        <w:t>sribnesrada</w:t>
      </w:r>
      <w:proofErr w:type="spellEnd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uk-UA"/>
        </w:rPr>
        <w:t>@</w:t>
      </w:r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en-US"/>
        </w:rPr>
        <w:t>cg</w:t>
      </w:r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uk-UA"/>
        </w:rPr>
        <w:t>.</w:t>
      </w:r>
      <w:proofErr w:type="spellStart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en-US"/>
        </w:rPr>
        <w:t>gov</w:t>
      </w:r>
      <w:proofErr w:type="spellEnd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uk-UA"/>
        </w:rPr>
        <w:t>.</w:t>
      </w:r>
      <w:proofErr w:type="spellStart"/>
      <w:r w:rsidR="00B37275" w:rsidRPr="00AA33B3">
        <w:rPr>
          <w:b/>
          <w:sz w:val="28"/>
          <w:szCs w:val="28"/>
          <w:u w:val="single"/>
          <w:bdr w:val="none" w:sz="0" w:space="0" w:color="auto" w:frame="1"/>
          <w:lang w:val="en-US"/>
        </w:rPr>
        <w:t>ua</w:t>
      </w:r>
      <w:proofErr w:type="spellEnd"/>
      <w:r w:rsidR="00B37275">
        <w:rPr>
          <w:sz w:val="28"/>
          <w:szCs w:val="28"/>
          <w:bdr w:val="none" w:sz="0" w:space="0" w:color="auto" w:frame="1"/>
          <w:lang w:val="uk-UA"/>
        </w:rPr>
        <w:t>.</w:t>
      </w:r>
    </w:p>
    <w:p w:rsidR="008A1F00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б) звичайною поштою на адресу:</w:t>
      </w:r>
      <w:r w:rsidR="0019010D" w:rsidRPr="00C707D9">
        <w:rPr>
          <w:rFonts w:ascii="Times New Roman" w:eastAsia="OpenSans" w:hAnsi="Times New Roman"/>
          <w:sz w:val="24"/>
          <w:szCs w:val="24"/>
          <w:lang w:val="uk-UA"/>
        </w:rPr>
        <w:t xml:space="preserve"> </w:t>
      </w:r>
      <w:proofErr w:type="spellStart"/>
      <w:r w:rsidR="00B37275">
        <w:rPr>
          <w:rFonts w:ascii="Times New Roman" w:eastAsia="OpenSans" w:hAnsi="Times New Roman"/>
          <w:sz w:val="24"/>
          <w:szCs w:val="24"/>
          <w:lang w:val="uk-UA"/>
        </w:rPr>
        <w:t>смт</w:t>
      </w:r>
      <w:proofErr w:type="spellEnd"/>
      <w:r w:rsidR="00B37275">
        <w:rPr>
          <w:rFonts w:ascii="Times New Roman" w:eastAsia="OpenSans" w:hAnsi="Times New Roman"/>
          <w:sz w:val="24"/>
          <w:szCs w:val="24"/>
          <w:lang w:val="uk-UA"/>
        </w:rPr>
        <w:t xml:space="preserve"> Срібне </w:t>
      </w:r>
      <w:r w:rsidR="00961460">
        <w:rPr>
          <w:rFonts w:ascii="Times New Roman" w:eastAsia="OpenSans" w:hAnsi="Times New Roman"/>
          <w:sz w:val="24"/>
          <w:szCs w:val="24"/>
          <w:lang w:val="uk-UA"/>
        </w:rPr>
        <w:t xml:space="preserve"> Чернігівської області Прилуцького району,  </w:t>
      </w:r>
      <w:proofErr w:type="spellStart"/>
      <w:r w:rsidR="00B37275">
        <w:rPr>
          <w:rFonts w:ascii="Times New Roman" w:eastAsia="OpenSans" w:hAnsi="Times New Roman"/>
          <w:sz w:val="24"/>
          <w:szCs w:val="24"/>
          <w:lang w:val="uk-UA"/>
        </w:rPr>
        <w:t>вул.Миру</w:t>
      </w:r>
      <w:proofErr w:type="spellEnd"/>
      <w:r w:rsidR="00B37275">
        <w:rPr>
          <w:rFonts w:ascii="Times New Roman" w:eastAsia="OpenSans" w:hAnsi="Times New Roman"/>
          <w:sz w:val="24"/>
          <w:szCs w:val="24"/>
          <w:lang w:val="uk-UA"/>
        </w:rPr>
        <w:t>, 54</w:t>
      </w:r>
    </w:p>
    <w:p w:rsidR="001158D7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ru-RU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в) безпосередньо:</w:t>
      </w:r>
      <w:r w:rsidR="00B37275">
        <w:rPr>
          <w:rFonts w:ascii="Times New Roman" w:eastAsia="OpenSans" w:hAnsi="Times New Roman"/>
          <w:sz w:val="24"/>
          <w:szCs w:val="24"/>
          <w:lang w:val="ru-RU"/>
        </w:rPr>
        <w:t xml:space="preserve"> </w:t>
      </w:r>
      <w:proofErr w:type="spellStart"/>
      <w:r w:rsidR="00B37275">
        <w:rPr>
          <w:rFonts w:ascii="Times New Roman" w:eastAsia="OpenSans" w:hAnsi="Times New Roman"/>
          <w:sz w:val="24"/>
          <w:szCs w:val="24"/>
          <w:lang w:val="ru-RU"/>
        </w:rPr>
        <w:t>Срібнянська</w:t>
      </w:r>
      <w:proofErr w:type="spellEnd"/>
      <w:r w:rsidR="00B37275">
        <w:rPr>
          <w:rFonts w:ascii="Times New Roman" w:eastAsia="OpenSans" w:hAnsi="Times New Roman"/>
          <w:sz w:val="24"/>
          <w:szCs w:val="24"/>
          <w:lang w:val="ru-RU"/>
        </w:rPr>
        <w:t xml:space="preserve"> </w:t>
      </w:r>
      <w:proofErr w:type="spellStart"/>
      <w:r w:rsidR="00B37275">
        <w:rPr>
          <w:rFonts w:ascii="Times New Roman" w:eastAsia="OpenSans" w:hAnsi="Times New Roman"/>
          <w:sz w:val="24"/>
          <w:szCs w:val="24"/>
          <w:lang w:val="ru-RU"/>
        </w:rPr>
        <w:t>селищна</w:t>
      </w:r>
      <w:proofErr w:type="spellEnd"/>
      <w:r w:rsidR="00B37275">
        <w:rPr>
          <w:rFonts w:ascii="Times New Roman" w:eastAsia="OpenSans" w:hAnsi="Times New Roman"/>
          <w:sz w:val="24"/>
          <w:szCs w:val="24"/>
          <w:lang w:val="ru-RU"/>
        </w:rPr>
        <w:t xml:space="preserve"> </w:t>
      </w:r>
      <w:r w:rsidR="00BF21B5">
        <w:rPr>
          <w:rFonts w:ascii="Times New Roman" w:eastAsia="OpenSans" w:hAnsi="Times New Roman"/>
          <w:sz w:val="24"/>
          <w:szCs w:val="24"/>
          <w:lang w:val="ru-RU"/>
        </w:rPr>
        <w:t>рада</w:t>
      </w:r>
    </w:p>
    <w:p w:rsidR="00517432" w:rsidRDefault="00517432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ru-RU"/>
        </w:rPr>
      </w:pPr>
    </w:p>
    <w:p w:rsidR="00C51927" w:rsidRPr="009417B3" w:rsidRDefault="00517432" w:rsidP="0010585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val="uk-UA"/>
        </w:rPr>
      </w:pPr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 xml:space="preserve">Якщо у Вас виникли питання, будь ласка звертайтеся до </w:t>
      </w:r>
      <w:r w:rsidR="00B37275">
        <w:rPr>
          <w:rFonts w:ascii="Times New Roman" w:hAnsi="Times New Roman"/>
          <w:color w:val="000000"/>
          <w:sz w:val="24"/>
          <w:szCs w:val="24"/>
          <w:lang w:val="uk-UA"/>
        </w:rPr>
        <w:t>відділу економіки, інвестицій та агропромислового розвитку</w:t>
      </w:r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тел. </w:t>
      </w:r>
      <w:r w:rsidR="00B37275">
        <w:rPr>
          <w:rFonts w:ascii="Times New Roman" w:hAnsi="Times New Roman"/>
          <w:color w:val="000000"/>
          <w:sz w:val="24"/>
          <w:szCs w:val="24"/>
          <w:lang w:val="uk-UA"/>
        </w:rPr>
        <w:t>2 15 93</w:t>
      </w:r>
    </w:p>
    <w:sectPr w:rsidR="00C51927" w:rsidRPr="009417B3" w:rsidSect="00114265">
      <w:headerReference w:type="default" r:id="rId7"/>
      <w:footerReference w:type="default" r:id="rId8"/>
      <w:pgSz w:w="16838" w:h="11906" w:orient="landscape"/>
      <w:pgMar w:top="712" w:right="1701" w:bottom="426" w:left="1418" w:header="425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E3" w:rsidRDefault="003E07E3" w:rsidP="00C97AC3">
      <w:pPr>
        <w:spacing w:after="0" w:line="240" w:lineRule="auto"/>
      </w:pPr>
      <w:r>
        <w:separator/>
      </w:r>
    </w:p>
  </w:endnote>
  <w:endnote w:type="continuationSeparator" w:id="0">
    <w:p w:rsidR="003E07E3" w:rsidRDefault="003E07E3" w:rsidP="00C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ans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01" w:rsidRDefault="00D528DC">
    <w:pPr>
      <w:pStyle w:val="a7"/>
      <w:jc w:val="center"/>
    </w:pPr>
    <w:r w:rsidRPr="00114265">
      <w:rPr>
        <w:sz w:val="18"/>
        <w:szCs w:val="18"/>
      </w:rPr>
      <w:fldChar w:fldCharType="begin"/>
    </w:r>
    <w:r w:rsidR="00F03401" w:rsidRPr="00114265">
      <w:rPr>
        <w:sz w:val="18"/>
        <w:szCs w:val="18"/>
      </w:rPr>
      <w:instrText xml:space="preserve"> PAGE   \* MERGEFORMAT </w:instrText>
    </w:r>
    <w:r w:rsidRPr="00114265">
      <w:rPr>
        <w:sz w:val="18"/>
        <w:szCs w:val="18"/>
      </w:rPr>
      <w:fldChar w:fldCharType="separate"/>
    </w:r>
    <w:r w:rsidR="0077132E">
      <w:rPr>
        <w:noProof/>
        <w:sz w:val="18"/>
        <w:szCs w:val="18"/>
      </w:rPr>
      <w:t>1</w:t>
    </w:r>
    <w:r w:rsidRPr="00114265">
      <w:rPr>
        <w:sz w:val="18"/>
        <w:szCs w:val="18"/>
      </w:rPr>
      <w:fldChar w:fldCharType="end"/>
    </w:r>
  </w:p>
  <w:p w:rsidR="00F03401" w:rsidRDefault="00F034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E3" w:rsidRDefault="003E07E3" w:rsidP="00C97AC3">
      <w:pPr>
        <w:spacing w:after="0" w:line="240" w:lineRule="auto"/>
      </w:pPr>
      <w:r>
        <w:separator/>
      </w:r>
    </w:p>
  </w:footnote>
  <w:footnote w:type="continuationSeparator" w:id="0">
    <w:p w:rsidR="003E07E3" w:rsidRDefault="003E07E3" w:rsidP="00C9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17"/>
      <w:gridCol w:w="2827"/>
      <w:gridCol w:w="3144"/>
    </w:tblGrid>
    <w:tr w:rsidR="00F03401" w:rsidRPr="001F0E1D" w:rsidTr="001B051E">
      <w:trPr>
        <w:jc w:val="center"/>
      </w:trPr>
      <w:tc>
        <w:tcPr>
          <w:tcW w:w="3317" w:type="dxa"/>
          <w:vAlign w:val="center"/>
        </w:tcPr>
        <w:p w:rsidR="00F03401" w:rsidRPr="001F0E1D" w:rsidRDefault="00F03401" w:rsidP="00EC4CA0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  <w:tc>
        <w:tcPr>
          <w:tcW w:w="2827" w:type="dxa"/>
          <w:vAlign w:val="center"/>
        </w:tcPr>
        <w:p w:rsidR="00F03401" w:rsidRPr="001F0E1D" w:rsidRDefault="00F03401" w:rsidP="001B051E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  <w:tc>
        <w:tcPr>
          <w:tcW w:w="3144" w:type="dxa"/>
          <w:vAlign w:val="center"/>
        </w:tcPr>
        <w:p w:rsidR="00F03401" w:rsidRPr="001F0E1D" w:rsidRDefault="00F03401" w:rsidP="00EC4CA0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</w:tr>
    <w:tr w:rsidR="00F03401" w:rsidRPr="009763F4" w:rsidTr="00B34E75">
      <w:trPr>
        <w:trHeight w:val="292"/>
        <w:jc w:val="center"/>
      </w:trPr>
      <w:tc>
        <w:tcPr>
          <w:tcW w:w="9288" w:type="dxa"/>
          <w:gridSpan w:val="3"/>
          <w:vAlign w:val="center"/>
        </w:tcPr>
        <w:p w:rsidR="00E143BF" w:rsidRPr="00E143BF" w:rsidRDefault="00E143BF" w:rsidP="00E143BF">
          <w:pPr>
            <w:spacing w:after="120" w:line="240" w:lineRule="auto"/>
            <w:jc w:val="center"/>
            <w:rPr>
              <w:rFonts w:eastAsia="Times New Roman"/>
              <w:b/>
              <w:color w:val="000066"/>
              <w:sz w:val="24"/>
              <w:szCs w:val="24"/>
              <w:lang w:val="ru-RU"/>
            </w:rPr>
          </w:pPr>
        </w:p>
      </w:tc>
    </w:tr>
  </w:tbl>
  <w:p w:rsidR="00F03401" w:rsidRPr="00C30B07" w:rsidRDefault="00F03401">
    <w:pPr>
      <w:pStyle w:val="a5"/>
      <w:rPr>
        <w:sz w:val="6"/>
        <w:szCs w:val="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7577"/>
    <w:multiLevelType w:val="hybridMultilevel"/>
    <w:tmpl w:val="42006B44"/>
    <w:lvl w:ilvl="0" w:tplc="98207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E8"/>
    <w:rsid w:val="0002546D"/>
    <w:rsid w:val="000B66B4"/>
    <w:rsid w:val="000B69F7"/>
    <w:rsid w:val="000C26EC"/>
    <w:rsid w:val="0010585B"/>
    <w:rsid w:val="00106EDF"/>
    <w:rsid w:val="00114265"/>
    <w:rsid w:val="001158D7"/>
    <w:rsid w:val="00126577"/>
    <w:rsid w:val="001273C2"/>
    <w:rsid w:val="00142F3A"/>
    <w:rsid w:val="0017199F"/>
    <w:rsid w:val="0018134D"/>
    <w:rsid w:val="0019010D"/>
    <w:rsid w:val="001B051E"/>
    <w:rsid w:val="001B2156"/>
    <w:rsid w:val="001E12E0"/>
    <w:rsid w:val="001E6D3D"/>
    <w:rsid w:val="001F0E1D"/>
    <w:rsid w:val="00244D71"/>
    <w:rsid w:val="002506B2"/>
    <w:rsid w:val="00251AF3"/>
    <w:rsid w:val="0029237D"/>
    <w:rsid w:val="002A0DFA"/>
    <w:rsid w:val="002B39B0"/>
    <w:rsid w:val="002B3DE5"/>
    <w:rsid w:val="002F14AC"/>
    <w:rsid w:val="0030767A"/>
    <w:rsid w:val="00313E84"/>
    <w:rsid w:val="003157B1"/>
    <w:rsid w:val="00316C66"/>
    <w:rsid w:val="003472F4"/>
    <w:rsid w:val="00385EBA"/>
    <w:rsid w:val="003A4BA9"/>
    <w:rsid w:val="003B0BF3"/>
    <w:rsid w:val="003D6DE9"/>
    <w:rsid w:val="003E07E3"/>
    <w:rsid w:val="00424AB0"/>
    <w:rsid w:val="00464ADD"/>
    <w:rsid w:val="00476095"/>
    <w:rsid w:val="004760C6"/>
    <w:rsid w:val="00482872"/>
    <w:rsid w:val="004D68E8"/>
    <w:rsid w:val="004F2558"/>
    <w:rsid w:val="00512E86"/>
    <w:rsid w:val="00517294"/>
    <w:rsid w:val="00517432"/>
    <w:rsid w:val="005237D0"/>
    <w:rsid w:val="00562DC8"/>
    <w:rsid w:val="00592CAF"/>
    <w:rsid w:val="00594FCF"/>
    <w:rsid w:val="005B7945"/>
    <w:rsid w:val="0061537A"/>
    <w:rsid w:val="00627640"/>
    <w:rsid w:val="006A714B"/>
    <w:rsid w:val="006B3970"/>
    <w:rsid w:val="006F6B28"/>
    <w:rsid w:val="00723BA2"/>
    <w:rsid w:val="00746D47"/>
    <w:rsid w:val="007508D8"/>
    <w:rsid w:val="0077132E"/>
    <w:rsid w:val="007C7C69"/>
    <w:rsid w:val="007D6625"/>
    <w:rsid w:val="007F6E11"/>
    <w:rsid w:val="007F70FF"/>
    <w:rsid w:val="00871395"/>
    <w:rsid w:val="0087505D"/>
    <w:rsid w:val="0088408E"/>
    <w:rsid w:val="008A1F00"/>
    <w:rsid w:val="008D31F7"/>
    <w:rsid w:val="009012DB"/>
    <w:rsid w:val="00913A15"/>
    <w:rsid w:val="00922053"/>
    <w:rsid w:val="00922205"/>
    <w:rsid w:val="009417B3"/>
    <w:rsid w:val="009419F1"/>
    <w:rsid w:val="00944036"/>
    <w:rsid w:val="00961460"/>
    <w:rsid w:val="009763F4"/>
    <w:rsid w:val="009B0CF3"/>
    <w:rsid w:val="009B207E"/>
    <w:rsid w:val="009C7D23"/>
    <w:rsid w:val="009E3D22"/>
    <w:rsid w:val="00A44367"/>
    <w:rsid w:val="00A45CD1"/>
    <w:rsid w:val="00A51C14"/>
    <w:rsid w:val="00A64D43"/>
    <w:rsid w:val="00AA2CD2"/>
    <w:rsid w:val="00AD1AD9"/>
    <w:rsid w:val="00AF0A6E"/>
    <w:rsid w:val="00B10D03"/>
    <w:rsid w:val="00B34E75"/>
    <w:rsid w:val="00B37275"/>
    <w:rsid w:val="00B95A7D"/>
    <w:rsid w:val="00BC777F"/>
    <w:rsid w:val="00BF1C69"/>
    <w:rsid w:val="00BF21B5"/>
    <w:rsid w:val="00C30B07"/>
    <w:rsid w:val="00C35168"/>
    <w:rsid w:val="00C42F4F"/>
    <w:rsid w:val="00C51927"/>
    <w:rsid w:val="00C705C2"/>
    <w:rsid w:val="00C707D9"/>
    <w:rsid w:val="00C97AC3"/>
    <w:rsid w:val="00CE57D0"/>
    <w:rsid w:val="00D523B9"/>
    <w:rsid w:val="00D528DC"/>
    <w:rsid w:val="00D563C8"/>
    <w:rsid w:val="00D70303"/>
    <w:rsid w:val="00DA6C4E"/>
    <w:rsid w:val="00E0327D"/>
    <w:rsid w:val="00E143BF"/>
    <w:rsid w:val="00E337E8"/>
    <w:rsid w:val="00E72490"/>
    <w:rsid w:val="00E93AB9"/>
    <w:rsid w:val="00EC0FB9"/>
    <w:rsid w:val="00EC4CA0"/>
    <w:rsid w:val="00ED318B"/>
    <w:rsid w:val="00F03401"/>
    <w:rsid w:val="00F10686"/>
    <w:rsid w:val="00F16765"/>
    <w:rsid w:val="00FA51EF"/>
    <w:rsid w:val="00FA6B6A"/>
    <w:rsid w:val="00FB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37E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locked/>
    <w:rsid w:val="00E337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97AC3"/>
    <w:rPr>
      <w:rFonts w:eastAsia="Times New Roman" w:cs="Times New Roman"/>
      <w:lang w:eastAsia="pl-PL"/>
    </w:rPr>
  </w:style>
  <w:style w:type="paragraph" w:styleId="a7">
    <w:name w:val="footer"/>
    <w:basedOn w:val="a"/>
    <w:link w:val="a8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97AC3"/>
    <w:rPr>
      <w:rFonts w:eastAsia="Times New Roman" w:cs="Times New Roman"/>
      <w:lang w:eastAsia="pl-PL"/>
    </w:rPr>
  </w:style>
  <w:style w:type="table" w:styleId="a9">
    <w:name w:val="Table Grid"/>
    <w:basedOn w:val="a1"/>
    <w:rsid w:val="001B051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a"/>
    <w:rsid w:val="00A64D43"/>
    <w:pPr>
      <w:ind w:left="720"/>
      <w:contextualSpacing/>
    </w:pPr>
  </w:style>
  <w:style w:type="character" w:styleId="aa">
    <w:name w:val="Hyperlink"/>
    <w:basedOn w:val="a0"/>
    <w:unhideWhenUsed/>
    <w:rsid w:val="0019010D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871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71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НАЗВА ГРОМАДИ ТА ОБЛАСТЬ</vt:lpstr>
      <vt:lpstr>НАЗВА ГРОМАДИ ТА ОБЛАСТЬ</vt:lpstr>
      <vt:lpstr>НАЗВА ГРОМАДИ ТА ОБЛАСТЬ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ГРОМАДИ ТА ОБЛАСТЬ</dc:title>
  <dc:creator>Kasia</dc:creator>
  <cp:lastModifiedBy>Пользователь Windows</cp:lastModifiedBy>
  <cp:revision>2</cp:revision>
  <cp:lastPrinted>2017-06-19T06:16:00Z</cp:lastPrinted>
  <dcterms:created xsi:type="dcterms:W3CDTF">2023-10-02T07:25:00Z</dcterms:created>
  <dcterms:modified xsi:type="dcterms:W3CDTF">2023-10-02T07:25:00Z</dcterms:modified>
</cp:coreProperties>
</file>